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A7" w:rsidRDefault="00116EE8" w:rsidP="003963A7">
      <w:pPr>
        <w:jc w:val="center"/>
        <w:rPr>
          <w:rFonts w:ascii="Calibri" w:hAnsi="Calibri"/>
          <w:b/>
          <w:bCs/>
          <w:sz w:val="24"/>
          <w:szCs w:val="24"/>
        </w:rPr>
      </w:pPr>
      <w:r>
        <w:rPr>
          <w:rFonts w:ascii="Calibri" w:hAnsi="Calibri"/>
          <w:b/>
          <w:noProof/>
          <w:sz w:val="24"/>
          <w:szCs w:val="24"/>
        </w:rPr>
        <w:drawing>
          <wp:inline distT="0" distB="0" distL="0" distR="0">
            <wp:extent cx="2171700" cy="114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71700" cy="1143000"/>
                    </a:xfrm>
                    <a:prstGeom prst="rect">
                      <a:avLst/>
                    </a:prstGeom>
                    <a:noFill/>
                    <a:ln w="9525">
                      <a:noFill/>
                      <a:miter lim="800000"/>
                      <a:headEnd/>
                      <a:tailEnd/>
                    </a:ln>
                  </pic:spPr>
                </pic:pic>
              </a:graphicData>
            </a:graphic>
          </wp:inline>
        </w:drawing>
      </w:r>
    </w:p>
    <w:p w:rsidR="003963A7" w:rsidRDefault="003963A7" w:rsidP="003963A7">
      <w:pPr>
        <w:jc w:val="center"/>
        <w:rPr>
          <w:rFonts w:ascii="Calibri" w:hAnsi="Calibri"/>
          <w:b/>
          <w:bCs/>
          <w:sz w:val="24"/>
          <w:szCs w:val="24"/>
        </w:rPr>
      </w:pPr>
    </w:p>
    <w:p w:rsidR="003963A7" w:rsidRPr="000568FB" w:rsidRDefault="003963A7" w:rsidP="00BF7302">
      <w:pPr>
        <w:tabs>
          <w:tab w:val="left" w:pos="4125"/>
        </w:tabs>
        <w:rPr>
          <w:rFonts w:ascii="Calibri" w:hAnsi="Calibri"/>
          <w:b/>
          <w:bCs/>
          <w:sz w:val="28"/>
          <w:szCs w:val="28"/>
        </w:rPr>
      </w:pPr>
      <w:r>
        <w:rPr>
          <w:rFonts w:ascii="Calibri" w:hAnsi="Calibri"/>
          <w:b/>
          <w:bCs/>
          <w:sz w:val="24"/>
          <w:szCs w:val="24"/>
        </w:rPr>
        <w:tab/>
      </w:r>
      <w:r w:rsidRPr="000568FB">
        <w:rPr>
          <w:rFonts w:ascii="Calibri" w:hAnsi="Calibri"/>
          <w:b/>
          <w:bCs/>
          <w:sz w:val="28"/>
          <w:szCs w:val="28"/>
        </w:rPr>
        <w:t>SAMPLE LETTER</w:t>
      </w:r>
    </w:p>
    <w:p w:rsidR="003963A7" w:rsidRDefault="003963A7" w:rsidP="00BF7302">
      <w:pPr>
        <w:rPr>
          <w:rFonts w:ascii="Calibri" w:hAnsi="Calibri"/>
          <w:b/>
          <w:bCs/>
          <w:sz w:val="24"/>
          <w:szCs w:val="24"/>
        </w:rPr>
      </w:pPr>
    </w:p>
    <w:p w:rsidR="003963A7" w:rsidRPr="00BA040F" w:rsidRDefault="003963A7" w:rsidP="00BF7302">
      <w:pPr>
        <w:ind w:firstLine="720"/>
        <w:jc w:val="center"/>
        <w:rPr>
          <w:rFonts w:ascii="Calibri" w:hAnsi="Calibri"/>
          <w:b/>
          <w:bCs/>
          <w:sz w:val="24"/>
          <w:szCs w:val="24"/>
        </w:rPr>
      </w:pPr>
      <w:r>
        <w:rPr>
          <w:rFonts w:ascii="Calibri" w:hAnsi="Calibri"/>
          <w:b/>
          <w:bCs/>
          <w:sz w:val="24"/>
          <w:szCs w:val="24"/>
        </w:rPr>
        <w:t>M</w:t>
      </w:r>
      <w:r w:rsidRPr="00BA040F">
        <w:rPr>
          <w:rFonts w:ascii="Calibri" w:hAnsi="Calibri"/>
          <w:b/>
          <w:bCs/>
          <w:sz w:val="24"/>
          <w:szCs w:val="24"/>
        </w:rPr>
        <w:t>EMORANDUM</w:t>
      </w:r>
    </w:p>
    <w:p w:rsidR="003963A7" w:rsidRPr="00BA040F" w:rsidRDefault="003963A7" w:rsidP="003963A7">
      <w:pPr>
        <w:tabs>
          <w:tab w:val="left" w:pos="720"/>
        </w:tabs>
        <w:ind w:left="720" w:hanging="720"/>
        <w:rPr>
          <w:rFonts w:ascii="Calibri" w:hAnsi="Calibri"/>
          <w:b/>
          <w:bCs/>
          <w:sz w:val="24"/>
          <w:szCs w:val="24"/>
        </w:rPr>
      </w:pPr>
    </w:p>
    <w:p w:rsidR="003963A7" w:rsidRPr="00BA040F" w:rsidRDefault="003963A7" w:rsidP="003963A7">
      <w:pPr>
        <w:tabs>
          <w:tab w:val="left" w:pos="720"/>
        </w:tabs>
        <w:ind w:left="720" w:hanging="720"/>
        <w:rPr>
          <w:rFonts w:ascii="Calibri" w:hAnsi="Calibri"/>
          <w:b/>
          <w:bCs/>
          <w:sz w:val="24"/>
          <w:szCs w:val="24"/>
        </w:rPr>
      </w:pPr>
    </w:p>
    <w:p w:rsidR="003963A7" w:rsidRPr="00BA040F" w:rsidRDefault="003963A7" w:rsidP="003963A7">
      <w:pPr>
        <w:tabs>
          <w:tab w:val="left" w:pos="720"/>
        </w:tabs>
        <w:ind w:left="720" w:hanging="720"/>
        <w:rPr>
          <w:rFonts w:ascii="Calibri" w:hAnsi="Calibri"/>
          <w:sz w:val="24"/>
          <w:szCs w:val="24"/>
        </w:rPr>
      </w:pPr>
      <w:r w:rsidRPr="00BA040F">
        <w:rPr>
          <w:rFonts w:ascii="Calibri" w:hAnsi="Calibri"/>
          <w:b/>
          <w:bCs/>
          <w:sz w:val="24"/>
          <w:szCs w:val="24"/>
        </w:rPr>
        <w:t>Date:</w:t>
      </w:r>
      <w:r w:rsidRPr="00BA040F">
        <w:rPr>
          <w:rFonts w:ascii="Calibri" w:hAnsi="Calibri"/>
          <w:b/>
          <w:bCs/>
          <w:sz w:val="24"/>
          <w:szCs w:val="24"/>
        </w:rPr>
        <w:tab/>
      </w:r>
      <w:r w:rsidRPr="00BA040F">
        <w:rPr>
          <w:rFonts w:ascii="Calibri" w:hAnsi="Calibri"/>
          <w:sz w:val="24"/>
          <w:szCs w:val="24"/>
        </w:rPr>
        <w:tab/>
      </w:r>
    </w:p>
    <w:p w:rsidR="003963A7" w:rsidRPr="00BA040F" w:rsidRDefault="003963A7" w:rsidP="003963A7">
      <w:pPr>
        <w:rPr>
          <w:rFonts w:ascii="Calibri" w:hAnsi="Calibri"/>
          <w:sz w:val="24"/>
          <w:szCs w:val="24"/>
        </w:rPr>
      </w:pPr>
    </w:p>
    <w:p w:rsidR="003963A7" w:rsidRPr="00BA040F" w:rsidRDefault="003963A7" w:rsidP="003963A7">
      <w:pPr>
        <w:rPr>
          <w:rFonts w:ascii="Calibri" w:hAnsi="Calibri"/>
          <w:sz w:val="24"/>
          <w:szCs w:val="24"/>
        </w:rPr>
      </w:pPr>
      <w:r w:rsidRPr="00BA040F">
        <w:rPr>
          <w:rFonts w:ascii="Calibri" w:hAnsi="Calibri"/>
          <w:b/>
          <w:bCs/>
          <w:sz w:val="24"/>
          <w:szCs w:val="24"/>
        </w:rPr>
        <w:t>To:</w:t>
      </w:r>
      <w:r w:rsidRPr="00BA040F">
        <w:rPr>
          <w:rFonts w:ascii="Calibri" w:hAnsi="Calibri"/>
          <w:sz w:val="24"/>
          <w:szCs w:val="24"/>
        </w:rPr>
        <w:tab/>
      </w:r>
      <w:r w:rsidRPr="00BA040F">
        <w:rPr>
          <w:rFonts w:ascii="Calibri" w:hAnsi="Calibri"/>
          <w:sz w:val="24"/>
          <w:szCs w:val="24"/>
        </w:rPr>
        <w:tab/>
      </w:r>
    </w:p>
    <w:p w:rsidR="003963A7" w:rsidRPr="00BA040F" w:rsidRDefault="003963A7" w:rsidP="003963A7">
      <w:pPr>
        <w:rPr>
          <w:rFonts w:ascii="Calibri" w:hAnsi="Calibri"/>
          <w:sz w:val="24"/>
          <w:szCs w:val="24"/>
        </w:rPr>
      </w:pPr>
    </w:p>
    <w:p w:rsidR="003963A7" w:rsidRPr="00BA040F" w:rsidRDefault="003963A7" w:rsidP="003963A7">
      <w:pPr>
        <w:tabs>
          <w:tab w:val="left" w:pos="720"/>
        </w:tabs>
        <w:ind w:left="720" w:hanging="720"/>
        <w:rPr>
          <w:rFonts w:ascii="Calibri" w:hAnsi="Calibri"/>
          <w:sz w:val="24"/>
          <w:szCs w:val="24"/>
        </w:rPr>
      </w:pPr>
      <w:r w:rsidRPr="00BA040F">
        <w:rPr>
          <w:rFonts w:ascii="Calibri" w:hAnsi="Calibri"/>
          <w:b/>
          <w:bCs/>
          <w:sz w:val="24"/>
          <w:szCs w:val="24"/>
        </w:rPr>
        <w:t>From:</w:t>
      </w:r>
      <w:r w:rsidRPr="00BA040F">
        <w:rPr>
          <w:rFonts w:ascii="Calibri" w:hAnsi="Calibri"/>
          <w:sz w:val="24"/>
          <w:szCs w:val="24"/>
        </w:rPr>
        <w:tab/>
      </w:r>
      <w:r w:rsidR="00884C41">
        <w:rPr>
          <w:rFonts w:ascii="Calibri" w:hAnsi="Calibri"/>
          <w:sz w:val="24"/>
          <w:szCs w:val="24"/>
        </w:rPr>
        <w:tab/>
      </w:r>
      <w:r w:rsidRPr="00BA040F">
        <w:rPr>
          <w:rFonts w:ascii="Calibri" w:hAnsi="Calibri"/>
          <w:sz w:val="24"/>
          <w:szCs w:val="24"/>
        </w:rPr>
        <w:t>Principal/Administrator</w:t>
      </w:r>
    </w:p>
    <w:p w:rsidR="003963A7" w:rsidRPr="00BA040F" w:rsidRDefault="003963A7" w:rsidP="003963A7">
      <w:pPr>
        <w:rPr>
          <w:rFonts w:ascii="Calibri" w:hAnsi="Calibri"/>
          <w:sz w:val="24"/>
          <w:szCs w:val="24"/>
        </w:rPr>
      </w:pPr>
      <w:r w:rsidRPr="00BA040F">
        <w:rPr>
          <w:rFonts w:ascii="Calibri" w:hAnsi="Calibri"/>
          <w:sz w:val="24"/>
          <w:szCs w:val="24"/>
        </w:rPr>
        <w:t xml:space="preserve"> </w:t>
      </w:r>
    </w:p>
    <w:p w:rsidR="003963A7" w:rsidRPr="00BA040F" w:rsidRDefault="003963A7" w:rsidP="003963A7">
      <w:pPr>
        <w:tabs>
          <w:tab w:val="left" w:pos="720"/>
        </w:tabs>
        <w:ind w:left="720" w:hanging="720"/>
        <w:rPr>
          <w:rFonts w:ascii="Calibri" w:hAnsi="Calibri"/>
          <w:sz w:val="24"/>
          <w:szCs w:val="24"/>
        </w:rPr>
      </w:pPr>
      <w:r w:rsidRPr="00BA040F">
        <w:rPr>
          <w:rFonts w:ascii="Calibri" w:hAnsi="Calibri"/>
          <w:b/>
          <w:bCs/>
          <w:sz w:val="24"/>
          <w:szCs w:val="24"/>
        </w:rPr>
        <w:t>Subject:</w:t>
      </w:r>
      <w:r w:rsidRPr="00BA040F">
        <w:rPr>
          <w:rFonts w:ascii="Calibri" w:hAnsi="Calibri"/>
          <w:sz w:val="24"/>
          <w:szCs w:val="24"/>
        </w:rPr>
        <w:tab/>
        <w:t>Approved Unpaid Leave</w:t>
      </w:r>
    </w:p>
    <w:p w:rsidR="003963A7" w:rsidRPr="00BA040F" w:rsidRDefault="003963A7" w:rsidP="003963A7">
      <w:pPr>
        <w:rPr>
          <w:rFonts w:ascii="Calibri" w:hAnsi="Calibri"/>
          <w:sz w:val="24"/>
          <w:szCs w:val="24"/>
        </w:rPr>
      </w:pPr>
    </w:p>
    <w:p w:rsidR="003963A7" w:rsidRPr="00BA040F" w:rsidRDefault="003963A7" w:rsidP="003963A7">
      <w:pPr>
        <w:rPr>
          <w:rFonts w:ascii="Calibri" w:hAnsi="Calibri"/>
          <w:sz w:val="24"/>
          <w:szCs w:val="24"/>
        </w:rPr>
      </w:pPr>
    </w:p>
    <w:p w:rsidR="003963A7" w:rsidRPr="00BA040F" w:rsidRDefault="003963A7" w:rsidP="003963A7">
      <w:pPr>
        <w:rPr>
          <w:rFonts w:ascii="Calibri" w:hAnsi="Calibri"/>
          <w:sz w:val="24"/>
          <w:szCs w:val="24"/>
        </w:rPr>
      </w:pPr>
      <w:r w:rsidRPr="00BA040F">
        <w:rPr>
          <w:rFonts w:ascii="Calibri" w:hAnsi="Calibri"/>
          <w:sz w:val="24"/>
          <w:szCs w:val="24"/>
        </w:rPr>
        <w:t>Based upon your request</w:t>
      </w:r>
      <w:r>
        <w:rPr>
          <w:rFonts w:ascii="Calibri" w:hAnsi="Calibri"/>
          <w:sz w:val="24"/>
          <w:szCs w:val="24"/>
        </w:rPr>
        <w:t>,</w:t>
      </w:r>
      <w:r w:rsidRPr="00BA040F">
        <w:rPr>
          <w:rFonts w:ascii="Calibri" w:hAnsi="Calibri"/>
          <w:sz w:val="24"/>
          <w:szCs w:val="24"/>
        </w:rPr>
        <w:t xml:space="preserve"> I have recommended to the Superintendent that you be granted an unpaid leave of absence from ___________ through __________.  It is important that you be aware of responsibilities and steps to assure that </w:t>
      </w:r>
      <w:r>
        <w:rPr>
          <w:rFonts w:ascii="Calibri" w:hAnsi="Calibri"/>
          <w:sz w:val="24"/>
          <w:szCs w:val="24"/>
        </w:rPr>
        <w:t xml:space="preserve">your </w:t>
      </w:r>
      <w:r w:rsidRPr="00BA040F">
        <w:rPr>
          <w:rFonts w:ascii="Calibri" w:hAnsi="Calibri"/>
          <w:sz w:val="24"/>
          <w:szCs w:val="24"/>
        </w:rPr>
        <w:t>benefits and needs are properly met during the period of time that you will be on unpaid leave.</w:t>
      </w:r>
    </w:p>
    <w:p w:rsidR="003963A7" w:rsidRPr="00BA040F" w:rsidRDefault="003963A7" w:rsidP="003963A7">
      <w:pPr>
        <w:rPr>
          <w:rFonts w:ascii="Calibri" w:hAnsi="Calibri"/>
          <w:sz w:val="24"/>
          <w:szCs w:val="24"/>
        </w:rPr>
      </w:pPr>
    </w:p>
    <w:p w:rsidR="003963A7" w:rsidRPr="00BA040F" w:rsidRDefault="003963A7" w:rsidP="003963A7">
      <w:pPr>
        <w:rPr>
          <w:rFonts w:ascii="Calibri" w:hAnsi="Calibri"/>
          <w:sz w:val="24"/>
          <w:szCs w:val="24"/>
        </w:rPr>
      </w:pPr>
      <w:r w:rsidRPr="00BA040F">
        <w:rPr>
          <w:rFonts w:ascii="Calibri" w:hAnsi="Calibri"/>
          <w:sz w:val="24"/>
          <w:szCs w:val="24"/>
        </w:rPr>
        <w:t xml:space="preserve">Article 7.27 of the Local 1010 </w:t>
      </w:r>
      <w:r>
        <w:rPr>
          <w:rFonts w:ascii="Calibri" w:hAnsi="Calibri"/>
          <w:sz w:val="24"/>
          <w:szCs w:val="24"/>
        </w:rPr>
        <w:t>C</w:t>
      </w:r>
      <w:r w:rsidRPr="00BA040F">
        <w:rPr>
          <w:rFonts w:ascii="Calibri" w:hAnsi="Calibri"/>
          <w:sz w:val="24"/>
          <w:szCs w:val="24"/>
        </w:rPr>
        <w:t>ontract and Article 11.25 of the LESPA Contract address unpaid leaves of absence and your medical benefits.  While on unpaid leave, unless you have been approved for family and medical leave, you are solely responsible for both the Board and your contribution</w:t>
      </w:r>
      <w:r>
        <w:rPr>
          <w:rFonts w:ascii="Calibri" w:hAnsi="Calibri"/>
          <w:sz w:val="24"/>
          <w:szCs w:val="24"/>
        </w:rPr>
        <w:t>/premiums</w:t>
      </w:r>
      <w:r w:rsidRPr="00BA040F">
        <w:rPr>
          <w:rFonts w:ascii="Calibri" w:hAnsi="Calibri"/>
          <w:sz w:val="24"/>
          <w:szCs w:val="24"/>
        </w:rPr>
        <w:t xml:space="preserve"> to any health insurance or other benefits in which you elect to participate.  To be sure of the cost and the deadline by which you must make your payments</w:t>
      </w:r>
      <w:r>
        <w:rPr>
          <w:rFonts w:ascii="Calibri" w:hAnsi="Calibri"/>
          <w:sz w:val="24"/>
          <w:szCs w:val="24"/>
        </w:rPr>
        <w:t>,</w:t>
      </w:r>
      <w:r w:rsidRPr="00BA040F">
        <w:rPr>
          <w:rFonts w:ascii="Calibri" w:hAnsi="Calibri"/>
          <w:sz w:val="24"/>
          <w:szCs w:val="24"/>
        </w:rPr>
        <w:t xml:space="preserve"> con</w:t>
      </w:r>
      <w:r w:rsidR="007F3710">
        <w:rPr>
          <w:rFonts w:ascii="Calibri" w:hAnsi="Calibri"/>
          <w:sz w:val="24"/>
          <w:szCs w:val="24"/>
        </w:rPr>
        <w:t>tact Pam Faulkner</w:t>
      </w:r>
      <w:r w:rsidRPr="00BA040F">
        <w:rPr>
          <w:rFonts w:ascii="Calibri" w:hAnsi="Calibri"/>
          <w:sz w:val="24"/>
          <w:szCs w:val="24"/>
        </w:rPr>
        <w:t xml:space="preserve"> in the Benefits </w:t>
      </w:r>
      <w:bookmarkStart w:id="0" w:name="_GoBack"/>
      <w:bookmarkEnd w:id="0"/>
      <w:r w:rsidRPr="00BA040F">
        <w:rPr>
          <w:rFonts w:ascii="Calibri" w:hAnsi="Calibri"/>
          <w:sz w:val="24"/>
          <w:szCs w:val="24"/>
        </w:rPr>
        <w:t>Office.  Her telephone number is 487-7150.</w:t>
      </w:r>
    </w:p>
    <w:p w:rsidR="003963A7" w:rsidRPr="00BA040F" w:rsidRDefault="003963A7" w:rsidP="003963A7">
      <w:pPr>
        <w:rPr>
          <w:rFonts w:ascii="Calibri" w:hAnsi="Calibri"/>
          <w:sz w:val="24"/>
          <w:szCs w:val="24"/>
        </w:rPr>
      </w:pPr>
    </w:p>
    <w:p w:rsidR="003963A7" w:rsidRPr="00BA040F" w:rsidRDefault="003963A7" w:rsidP="003963A7">
      <w:pPr>
        <w:rPr>
          <w:rFonts w:ascii="Calibri" w:hAnsi="Calibri"/>
          <w:sz w:val="24"/>
          <w:szCs w:val="24"/>
        </w:rPr>
      </w:pPr>
      <w:r w:rsidRPr="00BA040F">
        <w:rPr>
          <w:rFonts w:ascii="Calibri" w:hAnsi="Calibri"/>
          <w:sz w:val="24"/>
          <w:szCs w:val="24"/>
        </w:rPr>
        <w:t>Section 7.27 B(5) (Local 1010) and Section 11.25 B(5) (LESPA) identif</w:t>
      </w:r>
      <w:r>
        <w:rPr>
          <w:rFonts w:ascii="Calibri" w:hAnsi="Calibri"/>
          <w:sz w:val="24"/>
          <w:szCs w:val="24"/>
        </w:rPr>
        <w:t>y</w:t>
      </w:r>
      <w:r w:rsidRPr="00BA040F">
        <w:rPr>
          <w:rFonts w:ascii="Calibri" w:hAnsi="Calibri"/>
          <w:sz w:val="24"/>
          <w:szCs w:val="24"/>
        </w:rPr>
        <w:t xml:space="preserve"> your responsibilities for notifying the District of your intention to return to work.  Please be reminded that for leave granted for the first semester, you are required to notify me in writing during the period from </w:t>
      </w:r>
      <w:r w:rsidRPr="004A00DD">
        <w:rPr>
          <w:rFonts w:ascii="Calibri" w:hAnsi="Calibri"/>
          <w:sz w:val="24"/>
          <w:szCs w:val="24"/>
        </w:rPr>
        <w:t>October 15 through November 15.</w:t>
      </w:r>
      <w:r w:rsidRPr="00BA040F">
        <w:rPr>
          <w:rFonts w:ascii="Calibri" w:hAnsi="Calibri"/>
          <w:sz w:val="24"/>
          <w:szCs w:val="24"/>
        </w:rPr>
        <w:t xml:space="preserve">  If your leave is for the second semester or one school year</w:t>
      </w:r>
      <w:r>
        <w:rPr>
          <w:rFonts w:ascii="Calibri" w:hAnsi="Calibri"/>
          <w:sz w:val="24"/>
          <w:szCs w:val="24"/>
        </w:rPr>
        <w:t>,</w:t>
      </w:r>
      <w:r w:rsidRPr="00BA040F">
        <w:rPr>
          <w:rFonts w:ascii="Calibri" w:hAnsi="Calibri"/>
          <w:sz w:val="24"/>
          <w:szCs w:val="24"/>
        </w:rPr>
        <w:t xml:space="preserve"> you are required to notify me in writing during the period </w:t>
      </w:r>
      <w:r w:rsidRPr="004A00DD">
        <w:rPr>
          <w:rFonts w:ascii="Calibri" w:hAnsi="Calibri"/>
          <w:sz w:val="24"/>
          <w:szCs w:val="24"/>
        </w:rPr>
        <w:t>from February 15 through March 15.</w:t>
      </w:r>
      <w:r w:rsidRPr="00BA040F">
        <w:rPr>
          <w:rFonts w:ascii="Calibri" w:hAnsi="Calibri"/>
          <w:sz w:val="24"/>
          <w:szCs w:val="24"/>
        </w:rPr>
        <w:t xml:space="preserve">  For leaves granted other than a semester or school year, you are required to notify me in writing during the period from twenty to forty days prior to the end of the leave.  Failure to meet these </w:t>
      </w:r>
      <w:r>
        <w:rPr>
          <w:rFonts w:ascii="Calibri" w:hAnsi="Calibri"/>
          <w:sz w:val="24"/>
          <w:szCs w:val="24"/>
        </w:rPr>
        <w:t>notice</w:t>
      </w:r>
      <w:r w:rsidRPr="00BA040F">
        <w:rPr>
          <w:rFonts w:ascii="Calibri" w:hAnsi="Calibri"/>
          <w:sz w:val="24"/>
          <w:szCs w:val="24"/>
        </w:rPr>
        <w:t xml:space="preserve"> requirements would cause the District to consider you as have abandoned </w:t>
      </w:r>
      <w:r>
        <w:rPr>
          <w:rFonts w:ascii="Calibri" w:hAnsi="Calibri"/>
          <w:sz w:val="24"/>
          <w:szCs w:val="24"/>
        </w:rPr>
        <w:t xml:space="preserve">and resigned </w:t>
      </w:r>
      <w:r w:rsidRPr="00BA040F">
        <w:rPr>
          <w:rFonts w:ascii="Calibri" w:hAnsi="Calibri"/>
          <w:sz w:val="24"/>
          <w:szCs w:val="24"/>
        </w:rPr>
        <w:t>your position.  Upon receiving an approved leave, you are assured of returning to the job from which leave was granted or to a comparable position with our cost center.</w:t>
      </w:r>
    </w:p>
    <w:p w:rsidR="003963A7" w:rsidRPr="00BA040F" w:rsidRDefault="003963A7" w:rsidP="003963A7">
      <w:pPr>
        <w:rPr>
          <w:rFonts w:ascii="Calibri" w:hAnsi="Calibri"/>
          <w:sz w:val="24"/>
          <w:szCs w:val="24"/>
        </w:rPr>
      </w:pPr>
    </w:p>
    <w:p w:rsidR="00994AB3" w:rsidRDefault="003963A7" w:rsidP="003963A7">
      <w:r w:rsidRPr="00BA040F">
        <w:rPr>
          <w:rFonts w:ascii="Calibri" w:hAnsi="Calibri"/>
          <w:sz w:val="24"/>
          <w:szCs w:val="24"/>
        </w:rPr>
        <w:t>If you need any assistance regarding preparing for your leave, please let me know.</w:t>
      </w:r>
    </w:p>
    <w:sectPr w:rsidR="00994AB3" w:rsidSect="003963A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43" w:rsidRDefault="00537143" w:rsidP="003963A7">
      <w:r>
        <w:separator/>
      </w:r>
    </w:p>
  </w:endnote>
  <w:endnote w:type="continuationSeparator" w:id="0">
    <w:p w:rsidR="00537143" w:rsidRDefault="00537143" w:rsidP="0039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43" w:rsidRDefault="00537143" w:rsidP="003963A7">
      <w:r>
        <w:separator/>
      </w:r>
    </w:p>
  </w:footnote>
  <w:footnote w:type="continuationSeparator" w:id="0">
    <w:p w:rsidR="00537143" w:rsidRDefault="00537143" w:rsidP="00396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A7"/>
    <w:rsid w:val="00000155"/>
    <w:rsid w:val="000039EA"/>
    <w:rsid w:val="00004A98"/>
    <w:rsid w:val="00006DC2"/>
    <w:rsid w:val="000106D0"/>
    <w:rsid w:val="00014B96"/>
    <w:rsid w:val="000152C3"/>
    <w:rsid w:val="00015885"/>
    <w:rsid w:val="00017B33"/>
    <w:rsid w:val="00020817"/>
    <w:rsid w:val="00022050"/>
    <w:rsid w:val="00022449"/>
    <w:rsid w:val="00024464"/>
    <w:rsid w:val="000244F9"/>
    <w:rsid w:val="000246CA"/>
    <w:rsid w:val="00025F5E"/>
    <w:rsid w:val="00026200"/>
    <w:rsid w:val="000271D8"/>
    <w:rsid w:val="00032C21"/>
    <w:rsid w:val="00032F0D"/>
    <w:rsid w:val="00033605"/>
    <w:rsid w:val="0003454D"/>
    <w:rsid w:val="0003463F"/>
    <w:rsid w:val="0003744F"/>
    <w:rsid w:val="00041B6E"/>
    <w:rsid w:val="00043656"/>
    <w:rsid w:val="000468B8"/>
    <w:rsid w:val="000514CD"/>
    <w:rsid w:val="00052A3C"/>
    <w:rsid w:val="00054BC6"/>
    <w:rsid w:val="00054CC5"/>
    <w:rsid w:val="00054DEA"/>
    <w:rsid w:val="0005667E"/>
    <w:rsid w:val="0005674B"/>
    <w:rsid w:val="000568FB"/>
    <w:rsid w:val="00056EE3"/>
    <w:rsid w:val="000621D5"/>
    <w:rsid w:val="000626CA"/>
    <w:rsid w:val="00062FFB"/>
    <w:rsid w:val="0006464E"/>
    <w:rsid w:val="00065081"/>
    <w:rsid w:val="000674E8"/>
    <w:rsid w:val="00071B58"/>
    <w:rsid w:val="0007269A"/>
    <w:rsid w:val="000733E9"/>
    <w:rsid w:val="000744C9"/>
    <w:rsid w:val="00074AFC"/>
    <w:rsid w:val="00075BA9"/>
    <w:rsid w:val="0007626D"/>
    <w:rsid w:val="00077095"/>
    <w:rsid w:val="00077724"/>
    <w:rsid w:val="00080831"/>
    <w:rsid w:val="00082299"/>
    <w:rsid w:val="00083A06"/>
    <w:rsid w:val="00085CC7"/>
    <w:rsid w:val="000875BA"/>
    <w:rsid w:val="00087F85"/>
    <w:rsid w:val="000907F8"/>
    <w:rsid w:val="00091302"/>
    <w:rsid w:val="00091C70"/>
    <w:rsid w:val="00094880"/>
    <w:rsid w:val="00094E5E"/>
    <w:rsid w:val="00096691"/>
    <w:rsid w:val="0009792A"/>
    <w:rsid w:val="00097AC3"/>
    <w:rsid w:val="000A1E7C"/>
    <w:rsid w:val="000A2891"/>
    <w:rsid w:val="000A326E"/>
    <w:rsid w:val="000A5CD6"/>
    <w:rsid w:val="000A6180"/>
    <w:rsid w:val="000A6F27"/>
    <w:rsid w:val="000A72EA"/>
    <w:rsid w:val="000A7849"/>
    <w:rsid w:val="000B04F4"/>
    <w:rsid w:val="000B0AF9"/>
    <w:rsid w:val="000B30F6"/>
    <w:rsid w:val="000B69B6"/>
    <w:rsid w:val="000C0F3E"/>
    <w:rsid w:val="000C1C70"/>
    <w:rsid w:val="000C251A"/>
    <w:rsid w:val="000C3F59"/>
    <w:rsid w:val="000C6BCB"/>
    <w:rsid w:val="000C75B9"/>
    <w:rsid w:val="000D200C"/>
    <w:rsid w:val="000D2A4E"/>
    <w:rsid w:val="000D34CD"/>
    <w:rsid w:val="000D3711"/>
    <w:rsid w:val="000D3AE5"/>
    <w:rsid w:val="000D63CB"/>
    <w:rsid w:val="000D7482"/>
    <w:rsid w:val="000E2A54"/>
    <w:rsid w:val="000E47DD"/>
    <w:rsid w:val="000E611D"/>
    <w:rsid w:val="000F190D"/>
    <w:rsid w:val="000F4D3F"/>
    <w:rsid w:val="000F570B"/>
    <w:rsid w:val="000F797C"/>
    <w:rsid w:val="00107A8F"/>
    <w:rsid w:val="00110529"/>
    <w:rsid w:val="001105D9"/>
    <w:rsid w:val="00111590"/>
    <w:rsid w:val="00111A20"/>
    <w:rsid w:val="00111F8D"/>
    <w:rsid w:val="00112619"/>
    <w:rsid w:val="001136F0"/>
    <w:rsid w:val="00113A8C"/>
    <w:rsid w:val="00113B59"/>
    <w:rsid w:val="0011475B"/>
    <w:rsid w:val="00116EE8"/>
    <w:rsid w:val="0012138D"/>
    <w:rsid w:val="00123FD7"/>
    <w:rsid w:val="00124BA4"/>
    <w:rsid w:val="001259C2"/>
    <w:rsid w:val="001304FF"/>
    <w:rsid w:val="001327EA"/>
    <w:rsid w:val="00133FC0"/>
    <w:rsid w:val="0013660E"/>
    <w:rsid w:val="00137B3B"/>
    <w:rsid w:val="001417D4"/>
    <w:rsid w:val="001428D3"/>
    <w:rsid w:val="00142F7B"/>
    <w:rsid w:val="001438C9"/>
    <w:rsid w:val="00143A93"/>
    <w:rsid w:val="00144895"/>
    <w:rsid w:val="001459A9"/>
    <w:rsid w:val="0014705C"/>
    <w:rsid w:val="001505F0"/>
    <w:rsid w:val="00150C1F"/>
    <w:rsid w:val="00151311"/>
    <w:rsid w:val="001513B8"/>
    <w:rsid w:val="00153BDF"/>
    <w:rsid w:val="001570F2"/>
    <w:rsid w:val="00157BA1"/>
    <w:rsid w:val="00157FF3"/>
    <w:rsid w:val="00161C04"/>
    <w:rsid w:val="0016601C"/>
    <w:rsid w:val="00171359"/>
    <w:rsid w:val="00174585"/>
    <w:rsid w:val="00181323"/>
    <w:rsid w:val="001824A8"/>
    <w:rsid w:val="00183F77"/>
    <w:rsid w:val="00183FBE"/>
    <w:rsid w:val="00185A85"/>
    <w:rsid w:val="001917FD"/>
    <w:rsid w:val="00195ED4"/>
    <w:rsid w:val="001979A0"/>
    <w:rsid w:val="001A45D1"/>
    <w:rsid w:val="001A50F9"/>
    <w:rsid w:val="001A58B7"/>
    <w:rsid w:val="001A6E90"/>
    <w:rsid w:val="001B0491"/>
    <w:rsid w:val="001B04B5"/>
    <w:rsid w:val="001B08C8"/>
    <w:rsid w:val="001B24AC"/>
    <w:rsid w:val="001B5926"/>
    <w:rsid w:val="001B7B18"/>
    <w:rsid w:val="001C0740"/>
    <w:rsid w:val="001C0AC1"/>
    <w:rsid w:val="001C3F42"/>
    <w:rsid w:val="001C620C"/>
    <w:rsid w:val="001C7591"/>
    <w:rsid w:val="001C7765"/>
    <w:rsid w:val="001D1484"/>
    <w:rsid w:val="001D251F"/>
    <w:rsid w:val="001D2F60"/>
    <w:rsid w:val="001D3928"/>
    <w:rsid w:val="001D4052"/>
    <w:rsid w:val="001D4ACD"/>
    <w:rsid w:val="001D5AE2"/>
    <w:rsid w:val="001D710E"/>
    <w:rsid w:val="001E33E7"/>
    <w:rsid w:val="001E3B91"/>
    <w:rsid w:val="001E4F06"/>
    <w:rsid w:val="001E6B4E"/>
    <w:rsid w:val="001E7D58"/>
    <w:rsid w:val="001F01A3"/>
    <w:rsid w:val="001F0389"/>
    <w:rsid w:val="001F156B"/>
    <w:rsid w:val="001F3154"/>
    <w:rsid w:val="001F3314"/>
    <w:rsid w:val="001F6E4A"/>
    <w:rsid w:val="002020E0"/>
    <w:rsid w:val="00202AB4"/>
    <w:rsid w:val="00203E53"/>
    <w:rsid w:val="0020453D"/>
    <w:rsid w:val="00207245"/>
    <w:rsid w:val="00210448"/>
    <w:rsid w:val="00211FBE"/>
    <w:rsid w:val="00212156"/>
    <w:rsid w:val="002123F4"/>
    <w:rsid w:val="0022051F"/>
    <w:rsid w:val="00220687"/>
    <w:rsid w:val="00226BF2"/>
    <w:rsid w:val="00226FFE"/>
    <w:rsid w:val="0023027F"/>
    <w:rsid w:val="00230D17"/>
    <w:rsid w:val="00230F20"/>
    <w:rsid w:val="00231A2B"/>
    <w:rsid w:val="0023400E"/>
    <w:rsid w:val="00234D7E"/>
    <w:rsid w:val="002356EA"/>
    <w:rsid w:val="002377CC"/>
    <w:rsid w:val="0023787F"/>
    <w:rsid w:val="00237D39"/>
    <w:rsid w:val="00240D95"/>
    <w:rsid w:val="002429B7"/>
    <w:rsid w:val="002432C2"/>
    <w:rsid w:val="00243E84"/>
    <w:rsid w:val="00244F52"/>
    <w:rsid w:val="00245049"/>
    <w:rsid w:val="002453B7"/>
    <w:rsid w:val="002478FB"/>
    <w:rsid w:val="00251E81"/>
    <w:rsid w:val="002528D8"/>
    <w:rsid w:val="0025292D"/>
    <w:rsid w:val="00255D69"/>
    <w:rsid w:val="002617E8"/>
    <w:rsid w:val="00263034"/>
    <w:rsid w:val="00263C38"/>
    <w:rsid w:val="002713AB"/>
    <w:rsid w:val="0027351F"/>
    <w:rsid w:val="00276B9D"/>
    <w:rsid w:val="00280A3C"/>
    <w:rsid w:val="00280F03"/>
    <w:rsid w:val="0028159A"/>
    <w:rsid w:val="002817E6"/>
    <w:rsid w:val="002861D3"/>
    <w:rsid w:val="00286814"/>
    <w:rsid w:val="002900B5"/>
    <w:rsid w:val="00290329"/>
    <w:rsid w:val="0029034C"/>
    <w:rsid w:val="002914FD"/>
    <w:rsid w:val="00291D14"/>
    <w:rsid w:val="002942E7"/>
    <w:rsid w:val="002A1B60"/>
    <w:rsid w:val="002A2CA2"/>
    <w:rsid w:val="002A2EEF"/>
    <w:rsid w:val="002A4B48"/>
    <w:rsid w:val="002A5CF7"/>
    <w:rsid w:val="002B229E"/>
    <w:rsid w:val="002B6D2B"/>
    <w:rsid w:val="002C364A"/>
    <w:rsid w:val="002C36FF"/>
    <w:rsid w:val="002C4A45"/>
    <w:rsid w:val="002C57AD"/>
    <w:rsid w:val="002C7368"/>
    <w:rsid w:val="002D00AE"/>
    <w:rsid w:val="002D1437"/>
    <w:rsid w:val="002D33DD"/>
    <w:rsid w:val="002D4103"/>
    <w:rsid w:val="002D576B"/>
    <w:rsid w:val="002D580E"/>
    <w:rsid w:val="002D5BAD"/>
    <w:rsid w:val="002D5BCC"/>
    <w:rsid w:val="002D6724"/>
    <w:rsid w:val="002E2EE8"/>
    <w:rsid w:val="002E3BC5"/>
    <w:rsid w:val="002E46D9"/>
    <w:rsid w:val="002E515A"/>
    <w:rsid w:val="002E600A"/>
    <w:rsid w:val="002E6B82"/>
    <w:rsid w:val="002E6CD1"/>
    <w:rsid w:val="002E7016"/>
    <w:rsid w:val="002E757D"/>
    <w:rsid w:val="002F1106"/>
    <w:rsid w:val="002F3CD3"/>
    <w:rsid w:val="002F4F84"/>
    <w:rsid w:val="002F6395"/>
    <w:rsid w:val="002F69E4"/>
    <w:rsid w:val="002F72EC"/>
    <w:rsid w:val="00301D63"/>
    <w:rsid w:val="003033C2"/>
    <w:rsid w:val="00303BEA"/>
    <w:rsid w:val="00304027"/>
    <w:rsid w:val="00304A6B"/>
    <w:rsid w:val="00305094"/>
    <w:rsid w:val="00305F48"/>
    <w:rsid w:val="0030713F"/>
    <w:rsid w:val="00307DCA"/>
    <w:rsid w:val="003129A1"/>
    <w:rsid w:val="00313510"/>
    <w:rsid w:val="00314724"/>
    <w:rsid w:val="00315145"/>
    <w:rsid w:val="00316B5A"/>
    <w:rsid w:val="00316C3E"/>
    <w:rsid w:val="003207E7"/>
    <w:rsid w:val="003239F3"/>
    <w:rsid w:val="00323B05"/>
    <w:rsid w:val="00323DF8"/>
    <w:rsid w:val="00326D5A"/>
    <w:rsid w:val="0032720D"/>
    <w:rsid w:val="00327562"/>
    <w:rsid w:val="00330F00"/>
    <w:rsid w:val="003351BE"/>
    <w:rsid w:val="00343163"/>
    <w:rsid w:val="0034378D"/>
    <w:rsid w:val="00347620"/>
    <w:rsid w:val="003533D0"/>
    <w:rsid w:val="00353AD6"/>
    <w:rsid w:val="00357226"/>
    <w:rsid w:val="00357585"/>
    <w:rsid w:val="00364B57"/>
    <w:rsid w:val="003673C1"/>
    <w:rsid w:val="00367DC3"/>
    <w:rsid w:val="0037124C"/>
    <w:rsid w:val="00371BD8"/>
    <w:rsid w:val="003731A4"/>
    <w:rsid w:val="00373DE7"/>
    <w:rsid w:val="00374E97"/>
    <w:rsid w:val="00375602"/>
    <w:rsid w:val="003801EA"/>
    <w:rsid w:val="003803AA"/>
    <w:rsid w:val="00382D83"/>
    <w:rsid w:val="0038722F"/>
    <w:rsid w:val="00387C0F"/>
    <w:rsid w:val="00387F12"/>
    <w:rsid w:val="003919C3"/>
    <w:rsid w:val="00394A42"/>
    <w:rsid w:val="003963A7"/>
    <w:rsid w:val="00396A73"/>
    <w:rsid w:val="003A050A"/>
    <w:rsid w:val="003A3C82"/>
    <w:rsid w:val="003A40A4"/>
    <w:rsid w:val="003A4BE3"/>
    <w:rsid w:val="003A562F"/>
    <w:rsid w:val="003A59DC"/>
    <w:rsid w:val="003A7566"/>
    <w:rsid w:val="003B114D"/>
    <w:rsid w:val="003B14DA"/>
    <w:rsid w:val="003C124C"/>
    <w:rsid w:val="003C210C"/>
    <w:rsid w:val="003C3EAC"/>
    <w:rsid w:val="003C4754"/>
    <w:rsid w:val="003C53B8"/>
    <w:rsid w:val="003C6F24"/>
    <w:rsid w:val="003D35B6"/>
    <w:rsid w:val="003D5487"/>
    <w:rsid w:val="003D655E"/>
    <w:rsid w:val="003D7FCB"/>
    <w:rsid w:val="003E0888"/>
    <w:rsid w:val="003E40F2"/>
    <w:rsid w:val="003E4A70"/>
    <w:rsid w:val="003E6F61"/>
    <w:rsid w:val="003E7586"/>
    <w:rsid w:val="003F0DD6"/>
    <w:rsid w:val="003F449F"/>
    <w:rsid w:val="003F4CC5"/>
    <w:rsid w:val="00400FEF"/>
    <w:rsid w:val="004011E1"/>
    <w:rsid w:val="00401397"/>
    <w:rsid w:val="00401937"/>
    <w:rsid w:val="00403050"/>
    <w:rsid w:val="00404EE5"/>
    <w:rsid w:val="00405409"/>
    <w:rsid w:val="004069B8"/>
    <w:rsid w:val="00414A4A"/>
    <w:rsid w:val="004150A0"/>
    <w:rsid w:val="004160FA"/>
    <w:rsid w:val="0041674E"/>
    <w:rsid w:val="00421C40"/>
    <w:rsid w:val="004234AA"/>
    <w:rsid w:val="00423D59"/>
    <w:rsid w:val="00425E39"/>
    <w:rsid w:val="00426381"/>
    <w:rsid w:val="00426C5A"/>
    <w:rsid w:val="00427592"/>
    <w:rsid w:val="00430734"/>
    <w:rsid w:val="0043251C"/>
    <w:rsid w:val="00432FCD"/>
    <w:rsid w:val="00433967"/>
    <w:rsid w:val="00433D45"/>
    <w:rsid w:val="00434046"/>
    <w:rsid w:val="004364FB"/>
    <w:rsid w:val="00437AAF"/>
    <w:rsid w:val="004401C6"/>
    <w:rsid w:val="00440273"/>
    <w:rsid w:val="004444B4"/>
    <w:rsid w:val="0044524B"/>
    <w:rsid w:val="00446F50"/>
    <w:rsid w:val="004521CE"/>
    <w:rsid w:val="00463ED8"/>
    <w:rsid w:val="00463F72"/>
    <w:rsid w:val="00464B64"/>
    <w:rsid w:val="00465092"/>
    <w:rsid w:val="00466EE4"/>
    <w:rsid w:val="00470E47"/>
    <w:rsid w:val="004715DC"/>
    <w:rsid w:val="00473C41"/>
    <w:rsid w:val="00474F12"/>
    <w:rsid w:val="00475C59"/>
    <w:rsid w:val="00475CFF"/>
    <w:rsid w:val="00480454"/>
    <w:rsid w:val="00483F7D"/>
    <w:rsid w:val="004846CA"/>
    <w:rsid w:val="00485DD4"/>
    <w:rsid w:val="004865BA"/>
    <w:rsid w:val="00487455"/>
    <w:rsid w:val="004879BA"/>
    <w:rsid w:val="00494ECA"/>
    <w:rsid w:val="00495E93"/>
    <w:rsid w:val="004975F5"/>
    <w:rsid w:val="004A00DD"/>
    <w:rsid w:val="004A13A7"/>
    <w:rsid w:val="004A2C2A"/>
    <w:rsid w:val="004A34A6"/>
    <w:rsid w:val="004A4754"/>
    <w:rsid w:val="004A5DCD"/>
    <w:rsid w:val="004A5F0C"/>
    <w:rsid w:val="004A5F68"/>
    <w:rsid w:val="004A714F"/>
    <w:rsid w:val="004B2CC6"/>
    <w:rsid w:val="004B46FA"/>
    <w:rsid w:val="004B4E53"/>
    <w:rsid w:val="004B66D2"/>
    <w:rsid w:val="004B76E6"/>
    <w:rsid w:val="004C39DC"/>
    <w:rsid w:val="004C4A19"/>
    <w:rsid w:val="004C66C0"/>
    <w:rsid w:val="004C66F5"/>
    <w:rsid w:val="004C6CBB"/>
    <w:rsid w:val="004C72B5"/>
    <w:rsid w:val="004D49CB"/>
    <w:rsid w:val="004D4F8F"/>
    <w:rsid w:val="004E17C1"/>
    <w:rsid w:val="004E274F"/>
    <w:rsid w:val="004E78B6"/>
    <w:rsid w:val="004F1556"/>
    <w:rsid w:val="004F1EF0"/>
    <w:rsid w:val="004F3AA6"/>
    <w:rsid w:val="004F549A"/>
    <w:rsid w:val="004F5EAF"/>
    <w:rsid w:val="004F702D"/>
    <w:rsid w:val="00500073"/>
    <w:rsid w:val="00500DDA"/>
    <w:rsid w:val="005022AA"/>
    <w:rsid w:val="00504BDB"/>
    <w:rsid w:val="0050674D"/>
    <w:rsid w:val="0050749B"/>
    <w:rsid w:val="005128F0"/>
    <w:rsid w:val="00512BE4"/>
    <w:rsid w:val="00513D23"/>
    <w:rsid w:val="00517AC2"/>
    <w:rsid w:val="00520F5F"/>
    <w:rsid w:val="00524D60"/>
    <w:rsid w:val="00525CE4"/>
    <w:rsid w:val="00525D81"/>
    <w:rsid w:val="0052729C"/>
    <w:rsid w:val="005312CE"/>
    <w:rsid w:val="005357EF"/>
    <w:rsid w:val="005369E2"/>
    <w:rsid w:val="00536ACD"/>
    <w:rsid w:val="00536B39"/>
    <w:rsid w:val="00537143"/>
    <w:rsid w:val="00540520"/>
    <w:rsid w:val="00541907"/>
    <w:rsid w:val="005456EE"/>
    <w:rsid w:val="0055046C"/>
    <w:rsid w:val="00550A50"/>
    <w:rsid w:val="00551947"/>
    <w:rsid w:val="005548EB"/>
    <w:rsid w:val="005554D3"/>
    <w:rsid w:val="00557ACA"/>
    <w:rsid w:val="00560EB1"/>
    <w:rsid w:val="005628EE"/>
    <w:rsid w:val="00564572"/>
    <w:rsid w:val="00565F23"/>
    <w:rsid w:val="00567086"/>
    <w:rsid w:val="00571D86"/>
    <w:rsid w:val="00573372"/>
    <w:rsid w:val="00575847"/>
    <w:rsid w:val="00575887"/>
    <w:rsid w:val="005768FD"/>
    <w:rsid w:val="0057754F"/>
    <w:rsid w:val="00582BC6"/>
    <w:rsid w:val="00585648"/>
    <w:rsid w:val="0058569A"/>
    <w:rsid w:val="00585811"/>
    <w:rsid w:val="00587E79"/>
    <w:rsid w:val="005909E5"/>
    <w:rsid w:val="005971BC"/>
    <w:rsid w:val="005A0C19"/>
    <w:rsid w:val="005A0DAD"/>
    <w:rsid w:val="005A13DB"/>
    <w:rsid w:val="005A29E0"/>
    <w:rsid w:val="005A7A7E"/>
    <w:rsid w:val="005B0E8A"/>
    <w:rsid w:val="005B0EB9"/>
    <w:rsid w:val="005B4C1E"/>
    <w:rsid w:val="005B5622"/>
    <w:rsid w:val="005B78DE"/>
    <w:rsid w:val="005B7A39"/>
    <w:rsid w:val="005C0C62"/>
    <w:rsid w:val="005C37B9"/>
    <w:rsid w:val="005D0287"/>
    <w:rsid w:val="005D052B"/>
    <w:rsid w:val="005D0BEE"/>
    <w:rsid w:val="005D21A1"/>
    <w:rsid w:val="005D2738"/>
    <w:rsid w:val="005D2BBB"/>
    <w:rsid w:val="005D7D91"/>
    <w:rsid w:val="005E0015"/>
    <w:rsid w:val="005E33B3"/>
    <w:rsid w:val="005E5696"/>
    <w:rsid w:val="005E625D"/>
    <w:rsid w:val="005E6938"/>
    <w:rsid w:val="005F220E"/>
    <w:rsid w:val="005F310E"/>
    <w:rsid w:val="005F4154"/>
    <w:rsid w:val="005F61D1"/>
    <w:rsid w:val="005F7041"/>
    <w:rsid w:val="00600842"/>
    <w:rsid w:val="006033DF"/>
    <w:rsid w:val="00606161"/>
    <w:rsid w:val="00611092"/>
    <w:rsid w:val="00611AD8"/>
    <w:rsid w:val="00614371"/>
    <w:rsid w:val="00614B2F"/>
    <w:rsid w:val="00615AB9"/>
    <w:rsid w:val="00615BB9"/>
    <w:rsid w:val="006162A2"/>
    <w:rsid w:val="00616872"/>
    <w:rsid w:val="00616F2E"/>
    <w:rsid w:val="00617B3D"/>
    <w:rsid w:val="00617D6C"/>
    <w:rsid w:val="00617FCE"/>
    <w:rsid w:val="0062112C"/>
    <w:rsid w:val="00621662"/>
    <w:rsid w:val="0062179E"/>
    <w:rsid w:val="00622333"/>
    <w:rsid w:val="006226D3"/>
    <w:rsid w:val="006260DE"/>
    <w:rsid w:val="006314DE"/>
    <w:rsid w:val="00636FAA"/>
    <w:rsid w:val="00637708"/>
    <w:rsid w:val="00641AE1"/>
    <w:rsid w:val="00642492"/>
    <w:rsid w:val="00642965"/>
    <w:rsid w:val="00642CD8"/>
    <w:rsid w:val="00643DED"/>
    <w:rsid w:val="00646387"/>
    <w:rsid w:val="006537BD"/>
    <w:rsid w:val="0065579D"/>
    <w:rsid w:val="00660E07"/>
    <w:rsid w:val="00662EB6"/>
    <w:rsid w:val="00663AF4"/>
    <w:rsid w:val="00663B59"/>
    <w:rsid w:val="00663BE0"/>
    <w:rsid w:val="00663C87"/>
    <w:rsid w:val="00665C41"/>
    <w:rsid w:val="00666394"/>
    <w:rsid w:val="00673092"/>
    <w:rsid w:val="00676592"/>
    <w:rsid w:val="0069152B"/>
    <w:rsid w:val="00692F48"/>
    <w:rsid w:val="00694EC1"/>
    <w:rsid w:val="006A1C16"/>
    <w:rsid w:val="006A4640"/>
    <w:rsid w:val="006A590B"/>
    <w:rsid w:val="006A69D7"/>
    <w:rsid w:val="006B2111"/>
    <w:rsid w:val="006B3639"/>
    <w:rsid w:val="006B39FE"/>
    <w:rsid w:val="006B55DF"/>
    <w:rsid w:val="006C4CD6"/>
    <w:rsid w:val="006C6A2D"/>
    <w:rsid w:val="006D25C6"/>
    <w:rsid w:val="006D3AD1"/>
    <w:rsid w:val="006D42B3"/>
    <w:rsid w:val="006D4E67"/>
    <w:rsid w:val="006E03C8"/>
    <w:rsid w:val="006E0FF0"/>
    <w:rsid w:val="006E24CB"/>
    <w:rsid w:val="006E3FBD"/>
    <w:rsid w:val="006E67D1"/>
    <w:rsid w:val="006E7DED"/>
    <w:rsid w:val="006F1375"/>
    <w:rsid w:val="006F1474"/>
    <w:rsid w:val="006F1AC3"/>
    <w:rsid w:val="006F270B"/>
    <w:rsid w:val="006F473C"/>
    <w:rsid w:val="006F5829"/>
    <w:rsid w:val="006F70FA"/>
    <w:rsid w:val="0070172F"/>
    <w:rsid w:val="0070317D"/>
    <w:rsid w:val="00703470"/>
    <w:rsid w:val="0070405E"/>
    <w:rsid w:val="007051EF"/>
    <w:rsid w:val="00706BB8"/>
    <w:rsid w:val="007078E5"/>
    <w:rsid w:val="00710C93"/>
    <w:rsid w:val="0071226B"/>
    <w:rsid w:val="00713274"/>
    <w:rsid w:val="00713ECF"/>
    <w:rsid w:val="00720D8F"/>
    <w:rsid w:val="00721B53"/>
    <w:rsid w:val="0072333B"/>
    <w:rsid w:val="00723355"/>
    <w:rsid w:val="00723F89"/>
    <w:rsid w:val="007261E1"/>
    <w:rsid w:val="00726819"/>
    <w:rsid w:val="00727D38"/>
    <w:rsid w:val="00733514"/>
    <w:rsid w:val="00733FC7"/>
    <w:rsid w:val="007354AA"/>
    <w:rsid w:val="00735E2A"/>
    <w:rsid w:val="007365D6"/>
    <w:rsid w:val="00740F9A"/>
    <w:rsid w:val="0074133C"/>
    <w:rsid w:val="00743EE4"/>
    <w:rsid w:val="00745A07"/>
    <w:rsid w:val="00747151"/>
    <w:rsid w:val="00747732"/>
    <w:rsid w:val="0075127D"/>
    <w:rsid w:val="00753241"/>
    <w:rsid w:val="007545B9"/>
    <w:rsid w:val="00755E35"/>
    <w:rsid w:val="0075740D"/>
    <w:rsid w:val="00764A55"/>
    <w:rsid w:val="00765447"/>
    <w:rsid w:val="00771A3D"/>
    <w:rsid w:val="007762D6"/>
    <w:rsid w:val="00776AB7"/>
    <w:rsid w:val="0078138F"/>
    <w:rsid w:val="007836D6"/>
    <w:rsid w:val="00785280"/>
    <w:rsid w:val="007925FE"/>
    <w:rsid w:val="007932DE"/>
    <w:rsid w:val="00793405"/>
    <w:rsid w:val="00793F5B"/>
    <w:rsid w:val="00794B5D"/>
    <w:rsid w:val="00795D3D"/>
    <w:rsid w:val="00796960"/>
    <w:rsid w:val="00796FA3"/>
    <w:rsid w:val="007A20DD"/>
    <w:rsid w:val="007A4016"/>
    <w:rsid w:val="007A5DFA"/>
    <w:rsid w:val="007A7127"/>
    <w:rsid w:val="007C1637"/>
    <w:rsid w:val="007C1F26"/>
    <w:rsid w:val="007C286E"/>
    <w:rsid w:val="007C4912"/>
    <w:rsid w:val="007C58D4"/>
    <w:rsid w:val="007C60A2"/>
    <w:rsid w:val="007C6DAC"/>
    <w:rsid w:val="007C6F2C"/>
    <w:rsid w:val="007C7729"/>
    <w:rsid w:val="007D1570"/>
    <w:rsid w:val="007D15F9"/>
    <w:rsid w:val="007D3865"/>
    <w:rsid w:val="007D47D7"/>
    <w:rsid w:val="007D6403"/>
    <w:rsid w:val="007D73CC"/>
    <w:rsid w:val="007D7A77"/>
    <w:rsid w:val="007D7EFC"/>
    <w:rsid w:val="007E0AA2"/>
    <w:rsid w:val="007E0B56"/>
    <w:rsid w:val="007E4E2D"/>
    <w:rsid w:val="007E5408"/>
    <w:rsid w:val="007E64DF"/>
    <w:rsid w:val="007F0115"/>
    <w:rsid w:val="007F176A"/>
    <w:rsid w:val="007F3710"/>
    <w:rsid w:val="007F7544"/>
    <w:rsid w:val="007F7EFE"/>
    <w:rsid w:val="00801631"/>
    <w:rsid w:val="00801688"/>
    <w:rsid w:val="00802062"/>
    <w:rsid w:val="00803606"/>
    <w:rsid w:val="008051D9"/>
    <w:rsid w:val="0080631C"/>
    <w:rsid w:val="008129D0"/>
    <w:rsid w:val="0081319C"/>
    <w:rsid w:val="00813FE2"/>
    <w:rsid w:val="008148EA"/>
    <w:rsid w:val="00814C98"/>
    <w:rsid w:val="008174DA"/>
    <w:rsid w:val="00820DB0"/>
    <w:rsid w:val="0082356F"/>
    <w:rsid w:val="00824324"/>
    <w:rsid w:val="00824FD3"/>
    <w:rsid w:val="00827774"/>
    <w:rsid w:val="008307E4"/>
    <w:rsid w:val="0083100F"/>
    <w:rsid w:val="00833554"/>
    <w:rsid w:val="008335C2"/>
    <w:rsid w:val="00835063"/>
    <w:rsid w:val="00836F52"/>
    <w:rsid w:val="00836FD1"/>
    <w:rsid w:val="0083749B"/>
    <w:rsid w:val="00837D72"/>
    <w:rsid w:val="00842D99"/>
    <w:rsid w:val="008432DC"/>
    <w:rsid w:val="008433B1"/>
    <w:rsid w:val="0084374B"/>
    <w:rsid w:val="00843E43"/>
    <w:rsid w:val="0084454E"/>
    <w:rsid w:val="00845326"/>
    <w:rsid w:val="00846117"/>
    <w:rsid w:val="00846317"/>
    <w:rsid w:val="00847DD1"/>
    <w:rsid w:val="00852CA1"/>
    <w:rsid w:val="0085396B"/>
    <w:rsid w:val="0085564F"/>
    <w:rsid w:val="00855C25"/>
    <w:rsid w:val="00856054"/>
    <w:rsid w:val="00856AE1"/>
    <w:rsid w:val="00860018"/>
    <w:rsid w:val="00862BED"/>
    <w:rsid w:val="00863B32"/>
    <w:rsid w:val="008664ED"/>
    <w:rsid w:val="00871655"/>
    <w:rsid w:val="008748EE"/>
    <w:rsid w:val="00874952"/>
    <w:rsid w:val="00875886"/>
    <w:rsid w:val="00876B44"/>
    <w:rsid w:val="008779A4"/>
    <w:rsid w:val="00881C77"/>
    <w:rsid w:val="008825BE"/>
    <w:rsid w:val="00884C41"/>
    <w:rsid w:val="00885838"/>
    <w:rsid w:val="00886F49"/>
    <w:rsid w:val="00887061"/>
    <w:rsid w:val="00887B74"/>
    <w:rsid w:val="00890515"/>
    <w:rsid w:val="0089592C"/>
    <w:rsid w:val="00895CB8"/>
    <w:rsid w:val="008966CD"/>
    <w:rsid w:val="00896DF2"/>
    <w:rsid w:val="008A4E14"/>
    <w:rsid w:val="008B2673"/>
    <w:rsid w:val="008B5069"/>
    <w:rsid w:val="008B5286"/>
    <w:rsid w:val="008C0450"/>
    <w:rsid w:val="008C0929"/>
    <w:rsid w:val="008C3F6A"/>
    <w:rsid w:val="008C41CE"/>
    <w:rsid w:val="008C4DB6"/>
    <w:rsid w:val="008C52ED"/>
    <w:rsid w:val="008C6371"/>
    <w:rsid w:val="008C7D4A"/>
    <w:rsid w:val="008D4DA3"/>
    <w:rsid w:val="008D51D2"/>
    <w:rsid w:val="008D558B"/>
    <w:rsid w:val="008D6A6B"/>
    <w:rsid w:val="008D7734"/>
    <w:rsid w:val="008E0C17"/>
    <w:rsid w:val="008E15F3"/>
    <w:rsid w:val="008E499C"/>
    <w:rsid w:val="008E6E6B"/>
    <w:rsid w:val="008E76D3"/>
    <w:rsid w:val="008E7EC1"/>
    <w:rsid w:val="008E7FEB"/>
    <w:rsid w:val="008F0DB9"/>
    <w:rsid w:val="008F172E"/>
    <w:rsid w:val="008F5B61"/>
    <w:rsid w:val="008F5EDB"/>
    <w:rsid w:val="008F647C"/>
    <w:rsid w:val="008F706C"/>
    <w:rsid w:val="008F760E"/>
    <w:rsid w:val="00906BB8"/>
    <w:rsid w:val="00906DB0"/>
    <w:rsid w:val="009110F3"/>
    <w:rsid w:val="00911F8D"/>
    <w:rsid w:val="00914AD0"/>
    <w:rsid w:val="00916BFE"/>
    <w:rsid w:val="0091787A"/>
    <w:rsid w:val="009225E4"/>
    <w:rsid w:val="00924039"/>
    <w:rsid w:val="00925E28"/>
    <w:rsid w:val="00927F23"/>
    <w:rsid w:val="009345E1"/>
    <w:rsid w:val="0093687D"/>
    <w:rsid w:val="0093754B"/>
    <w:rsid w:val="00944AF2"/>
    <w:rsid w:val="0094539C"/>
    <w:rsid w:val="0094678D"/>
    <w:rsid w:val="009470A7"/>
    <w:rsid w:val="00947DEC"/>
    <w:rsid w:val="009509D1"/>
    <w:rsid w:val="0095196E"/>
    <w:rsid w:val="00952296"/>
    <w:rsid w:val="00952BDA"/>
    <w:rsid w:val="009531AA"/>
    <w:rsid w:val="00956ADE"/>
    <w:rsid w:val="0096311D"/>
    <w:rsid w:val="0097028E"/>
    <w:rsid w:val="009721B3"/>
    <w:rsid w:val="00972698"/>
    <w:rsid w:val="00973684"/>
    <w:rsid w:val="00976861"/>
    <w:rsid w:val="00976BD7"/>
    <w:rsid w:val="00980E2C"/>
    <w:rsid w:val="00981263"/>
    <w:rsid w:val="009812A7"/>
    <w:rsid w:val="00984F94"/>
    <w:rsid w:val="00986944"/>
    <w:rsid w:val="00991458"/>
    <w:rsid w:val="00992E8A"/>
    <w:rsid w:val="00993B8D"/>
    <w:rsid w:val="00994AB3"/>
    <w:rsid w:val="00996439"/>
    <w:rsid w:val="009A2041"/>
    <w:rsid w:val="009A2139"/>
    <w:rsid w:val="009A35D5"/>
    <w:rsid w:val="009A644E"/>
    <w:rsid w:val="009B0A8C"/>
    <w:rsid w:val="009B1B06"/>
    <w:rsid w:val="009B3C22"/>
    <w:rsid w:val="009B4248"/>
    <w:rsid w:val="009B7CB3"/>
    <w:rsid w:val="009C0575"/>
    <w:rsid w:val="009C0CF3"/>
    <w:rsid w:val="009C13FD"/>
    <w:rsid w:val="009C152F"/>
    <w:rsid w:val="009C3962"/>
    <w:rsid w:val="009C41D2"/>
    <w:rsid w:val="009C6978"/>
    <w:rsid w:val="009C7C42"/>
    <w:rsid w:val="009D19B6"/>
    <w:rsid w:val="009D1C30"/>
    <w:rsid w:val="009D1E18"/>
    <w:rsid w:val="009D2E79"/>
    <w:rsid w:val="009D3DF6"/>
    <w:rsid w:val="009D4B8E"/>
    <w:rsid w:val="009D6B55"/>
    <w:rsid w:val="009E06C6"/>
    <w:rsid w:val="009E3C13"/>
    <w:rsid w:val="009E4097"/>
    <w:rsid w:val="009E4B2F"/>
    <w:rsid w:val="009E7381"/>
    <w:rsid w:val="009F289B"/>
    <w:rsid w:val="009F5926"/>
    <w:rsid w:val="009F6860"/>
    <w:rsid w:val="00A001E6"/>
    <w:rsid w:val="00A028A4"/>
    <w:rsid w:val="00A0429E"/>
    <w:rsid w:val="00A06A20"/>
    <w:rsid w:val="00A07DD6"/>
    <w:rsid w:val="00A10CBF"/>
    <w:rsid w:val="00A11009"/>
    <w:rsid w:val="00A14D05"/>
    <w:rsid w:val="00A17515"/>
    <w:rsid w:val="00A21F1C"/>
    <w:rsid w:val="00A23EB7"/>
    <w:rsid w:val="00A259C0"/>
    <w:rsid w:val="00A26C7F"/>
    <w:rsid w:val="00A3222A"/>
    <w:rsid w:val="00A32274"/>
    <w:rsid w:val="00A323BF"/>
    <w:rsid w:val="00A33594"/>
    <w:rsid w:val="00A34776"/>
    <w:rsid w:val="00A34BC1"/>
    <w:rsid w:val="00A37889"/>
    <w:rsid w:val="00A37908"/>
    <w:rsid w:val="00A420E2"/>
    <w:rsid w:val="00A43F1E"/>
    <w:rsid w:val="00A4402C"/>
    <w:rsid w:val="00A4548D"/>
    <w:rsid w:val="00A4766E"/>
    <w:rsid w:val="00A47B04"/>
    <w:rsid w:val="00A5271B"/>
    <w:rsid w:val="00A539D5"/>
    <w:rsid w:val="00A55A78"/>
    <w:rsid w:val="00A57EA2"/>
    <w:rsid w:val="00A608E2"/>
    <w:rsid w:val="00A621D1"/>
    <w:rsid w:val="00A64D43"/>
    <w:rsid w:val="00A67BC2"/>
    <w:rsid w:val="00A735D0"/>
    <w:rsid w:val="00A74A8B"/>
    <w:rsid w:val="00A759AA"/>
    <w:rsid w:val="00A80512"/>
    <w:rsid w:val="00A8225E"/>
    <w:rsid w:val="00A822E8"/>
    <w:rsid w:val="00A83D33"/>
    <w:rsid w:val="00A84C07"/>
    <w:rsid w:val="00A8757C"/>
    <w:rsid w:val="00A87C1F"/>
    <w:rsid w:val="00A90958"/>
    <w:rsid w:val="00A9178F"/>
    <w:rsid w:val="00A91953"/>
    <w:rsid w:val="00A91C22"/>
    <w:rsid w:val="00A91CAF"/>
    <w:rsid w:val="00A9261B"/>
    <w:rsid w:val="00A94ADA"/>
    <w:rsid w:val="00A95D7D"/>
    <w:rsid w:val="00A97E73"/>
    <w:rsid w:val="00AA0D31"/>
    <w:rsid w:val="00AA1867"/>
    <w:rsid w:val="00AA3160"/>
    <w:rsid w:val="00AA3DEC"/>
    <w:rsid w:val="00AA514F"/>
    <w:rsid w:val="00AA51F4"/>
    <w:rsid w:val="00AA5E93"/>
    <w:rsid w:val="00AA777D"/>
    <w:rsid w:val="00AA78F4"/>
    <w:rsid w:val="00AB39AB"/>
    <w:rsid w:val="00AB4AB4"/>
    <w:rsid w:val="00AB7912"/>
    <w:rsid w:val="00AB7C6D"/>
    <w:rsid w:val="00AB7CC9"/>
    <w:rsid w:val="00AC5BD5"/>
    <w:rsid w:val="00AD046A"/>
    <w:rsid w:val="00AD430B"/>
    <w:rsid w:val="00AD4A89"/>
    <w:rsid w:val="00AD4CE0"/>
    <w:rsid w:val="00AD667E"/>
    <w:rsid w:val="00AD6C16"/>
    <w:rsid w:val="00AE171B"/>
    <w:rsid w:val="00AE2ABE"/>
    <w:rsid w:val="00AE429E"/>
    <w:rsid w:val="00AE632A"/>
    <w:rsid w:val="00AF13D3"/>
    <w:rsid w:val="00AF21FC"/>
    <w:rsid w:val="00AF24BE"/>
    <w:rsid w:val="00AF3124"/>
    <w:rsid w:val="00AF3271"/>
    <w:rsid w:val="00AF43FE"/>
    <w:rsid w:val="00AF558A"/>
    <w:rsid w:val="00AF55DA"/>
    <w:rsid w:val="00AF772B"/>
    <w:rsid w:val="00B01516"/>
    <w:rsid w:val="00B05981"/>
    <w:rsid w:val="00B0641A"/>
    <w:rsid w:val="00B07479"/>
    <w:rsid w:val="00B1030F"/>
    <w:rsid w:val="00B107AD"/>
    <w:rsid w:val="00B11233"/>
    <w:rsid w:val="00B11D66"/>
    <w:rsid w:val="00B11DBD"/>
    <w:rsid w:val="00B139B7"/>
    <w:rsid w:val="00B16C53"/>
    <w:rsid w:val="00B17240"/>
    <w:rsid w:val="00B21F94"/>
    <w:rsid w:val="00B25150"/>
    <w:rsid w:val="00B258BA"/>
    <w:rsid w:val="00B25A53"/>
    <w:rsid w:val="00B25D7F"/>
    <w:rsid w:val="00B27153"/>
    <w:rsid w:val="00B274C5"/>
    <w:rsid w:val="00B310C1"/>
    <w:rsid w:val="00B319F5"/>
    <w:rsid w:val="00B3394A"/>
    <w:rsid w:val="00B34954"/>
    <w:rsid w:val="00B3581C"/>
    <w:rsid w:val="00B409FC"/>
    <w:rsid w:val="00B40AF6"/>
    <w:rsid w:val="00B40BF0"/>
    <w:rsid w:val="00B42177"/>
    <w:rsid w:val="00B449D8"/>
    <w:rsid w:val="00B46246"/>
    <w:rsid w:val="00B5029C"/>
    <w:rsid w:val="00B512CC"/>
    <w:rsid w:val="00B527AF"/>
    <w:rsid w:val="00B53EAA"/>
    <w:rsid w:val="00B56214"/>
    <w:rsid w:val="00B5680E"/>
    <w:rsid w:val="00B57981"/>
    <w:rsid w:val="00B579C8"/>
    <w:rsid w:val="00B60328"/>
    <w:rsid w:val="00B622E0"/>
    <w:rsid w:val="00B65FB7"/>
    <w:rsid w:val="00B66990"/>
    <w:rsid w:val="00B67016"/>
    <w:rsid w:val="00B7002D"/>
    <w:rsid w:val="00B72068"/>
    <w:rsid w:val="00B7317F"/>
    <w:rsid w:val="00B73760"/>
    <w:rsid w:val="00B73809"/>
    <w:rsid w:val="00B80FB5"/>
    <w:rsid w:val="00B815B1"/>
    <w:rsid w:val="00B8372E"/>
    <w:rsid w:val="00B84916"/>
    <w:rsid w:val="00B84C1E"/>
    <w:rsid w:val="00B84CA0"/>
    <w:rsid w:val="00B87659"/>
    <w:rsid w:val="00B924E6"/>
    <w:rsid w:val="00B92F18"/>
    <w:rsid w:val="00B958A8"/>
    <w:rsid w:val="00B95C47"/>
    <w:rsid w:val="00BA040F"/>
    <w:rsid w:val="00BA4089"/>
    <w:rsid w:val="00BA6241"/>
    <w:rsid w:val="00BB0E8A"/>
    <w:rsid w:val="00BB1149"/>
    <w:rsid w:val="00BB1816"/>
    <w:rsid w:val="00BB25F0"/>
    <w:rsid w:val="00BB2815"/>
    <w:rsid w:val="00BB2889"/>
    <w:rsid w:val="00BB2C1E"/>
    <w:rsid w:val="00BB4ED4"/>
    <w:rsid w:val="00BB6A4C"/>
    <w:rsid w:val="00BB7BE7"/>
    <w:rsid w:val="00BC0E33"/>
    <w:rsid w:val="00BC0FEE"/>
    <w:rsid w:val="00BC34BB"/>
    <w:rsid w:val="00BC4DB6"/>
    <w:rsid w:val="00BC518F"/>
    <w:rsid w:val="00BC6B0A"/>
    <w:rsid w:val="00BC77E6"/>
    <w:rsid w:val="00BD0E2C"/>
    <w:rsid w:val="00BD18E1"/>
    <w:rsid w:val="00BD2759"/>
    <w:rsid w:val="00BD444F"/>
    <w:rsid w:val="00BD4524"/>
    <w:rsid w:val="00BD6084"/>
    <w:rsid w:val="00BE1FBC"/>
    <w:rsid w:val="00BE27BB"/>
    <w:rsid w:val="00BE2CAE"/>
    <w:rsid w:val="00BE3110"/>
    <w:rsid w:val="00BE5424"/>
    <w:rsid w:val="00BE64FA"/>
    <w:rsid w:val="00BF10DF"/>
    <w:rsid w:val="00BF13C4"/>
    <w:rsid w:val="00BF1424"/>
    <w:rsid w:val="00BF15DA"/>
    <w:rsid w:val="00BF29FA"/>
    <w:rsid w:val="00BF3B3B"/>
    <w:rsid w:val="00BF3FCE"/>
    <w:rsid w:val="00BF4F6B"/>
    <w:rsid w:val="00BF55D5"/>
    <w:rsid w:val="00BF5AD8"/>
    <w:rsid w:val="00BF7302"/>
    <w:rsid w:val="00C01307"/>
    <w:rsid w:val="00C06416"/>
    <w:rsid w:val="00C06BFE"/>
    <w:rsid w:val="00C11EAB"/>
    <w:rsid w:val="00C12204"/>
    <w:rsid w:val="00C1299F"/>
    <w:rsid w:val="00C12C30"/>
    <w:rsid w:val="00C141E7"/>
    <w:rsid w:val="00C15B2F"/>
    <w:rsid w:val="00C23E2B"/>
    <w:rsid w:val="00C2590A"/>
    <w:rsid w:val="00C30C83"/>
    <w:rsid w:val="00C312BF"/>
    <w:rsid w:val="00C3302E"/>
    <w:rsid w:val="00C33A10"/>
    <w:rsid w:val="00C34B66"/>
    <w:rsid w:val="00C35DDD"/>
    <w:rsid w:val="00C36755"/>
    <w:rsid w:val="00C37536"/>
    <w:rsid w:val="00C45513"/>
    <w:rsid w:val="00C46E2F"/>
    <w:rsid w:val="00C47870"/>
    <w:rsid w:val="00C61F60"/>
    <w:rsid w:val="00C62FDF"/>
    <w:rsid w:val="00C63116"/>
    <w:rsid w:val="00C632F1"/>
    <w:rsid w:val="00C662FC"/>
    <w:rsid w:val="00C6789A"/>
    <w:rsid w:val="00C72806"/>
    <w:rsid w:val="00C7318F"/>
    <w:rsid w:val="00C7362A"/>
    <w:rsid w:val="00C73C99"/>
    <w:rsid w:val="00C81DEF"/>
    <w:rsid w:val="00C82073"/>
    <w:rsid w:val="00C86582"/>
    <w:rsid w:val="00C86D98"/>
    <w:rsid w:val="00C90174"/>
    <w:rsid w:val="00C90FE0"/>
    <w:rsid w:val="00C92B90"/>
    <w:rsid w:val="00C95DC6"/>
    <w:rsid w:val="00C968E2"/>
    <w:rsid w:val="00C979DA"/>
    <w:rsid w:val="00CA1CA2"/>
    <w:rsid w:val="00CA1E43"/>
    <w:rsid w:val="00CA2F66"/>
    <w:rsid w:val="00CA2FC2"/>
    <w:rsid w:val="00CA3D46"/>
    <w:rsid w:val="00CA5A3E"/>
    <w:rsid w:val="00CA6141"/>
    <w:rsid w:val="00CA61B3"/>
    <w:rsid w:val="00CB1471"/>
    <w:rsid w:val="00CB1548"/>
    <w:rsid w:val="00CB1FDD"/>
    <w:rsid w:val="00CB3BBD"/>
    <w:rsid w:val="00CB48B3"/>
    <w:rsid w:val="00CB5B65"/>
    <w:rsid w:val="00CB5CBE"/>
    <w:rsid w:val="00CB760E"/>
    <w:rsid w:val="00CB7C19"/>
    <w:rsid w:val="00CC33C7"/>
    <w:rsid w:val="00CC441F"/>
    <w:rsid w:val="00CC4F8C"/>
    <w:rsid w:val="00CC5712"/>
    <w:rsid w:val="00CC6031"/>
    <w:rsid w:val="00CC6763"/>
    <w:rsid w:val="00CD02FB"/>
    <w:rsid w:val="00CD16B2"/>
    <w:rsid w:val="00CD22C2"/>
    <w:rsid w:val="00CD484F"/>
    <w:rsid w:val="00CE0BCD"/>
    <w:rsid w:val="00CE0D04"/>
    <w:rsid w:val="00CE1018"/>
    <w:rsid w:val="00CE202B"/>
    <w:rsid w:val="00CE3E98"/>
    <w:rsid w:val="00CE4D8C"/>
    <w:rsid w:val="00CE55AD"/>
    <w:rsid w:val="00CE69D0"/>
    <w:rsid w:val="00CF0509"/>
    <w:rsid w:val="00CF0B16"/>
    <w:rsid w:val="00CF4147"/>
    <w:rsid w:val="00CF730E"/>
    <w:rsid w:val="00CF7944"/>
    <w:rsid w:val="00D00360"/>
    <w:rsid w:val="00D00C30"/>
    <w:rsid w:val="00D0344E"/>
    <w:rsid w:val="00D07EC8"/>
    <w:rsid w:val="00D119FE"/>
    <w:rsid w:val="00D16637"/>
    <w:rsid w:val="00D2011E"/>
    <w:rsid w:val="00D22405"/>
    <w:rsid w:val="00D22C2D"/>
    <w:rsid w:val="00D23634"/>
    <w:rsid w:val="00D23E1D"/>
    <w:rsid w:val="00D2457C"/>
    <w:rsid w:val="00D24B2F"/>
    <w:rsid w:val="00D24F13"/>
    <w:rsid w:val="00D26530"/>
    <w:rsid w:val="00D26847"/>
    <w:rsid w:val="00D277D5"/>
    <w:rsid w:val="00D373F1"/>
    <w:rsid w:val="00D37768"/>
    <w:rsid w:val="00D426C3"/>
    <w:rsid w:val="00D44AE1"/>
    <w:rsid w:val="00D4565C"/>
    <w:rsid w:val="00D4566F"/>
    <w:rsid w:val="00D50B08"/>
    <w:rsid w:val="00D53FCA"/>
    <w:rsid w:val="00D57094"/>
    <w:rsid w:val="00D57C7F"/>
    <w:rsid w:val="00D57D0B"/>
    <w:rsid w:val="00D61E4C"/>
    <w:rsid w:val="00D6429A"/>
    <w:rsid w:val="00D70674"/>
    <w:rsid w:val="00D72F62"/>
    <w:rsid w:val="00D73410"/>
    <w:rsid w:val="00D74668"/>
    <w:rsid w:val="00D750D9"/>
    <w:rsid w:val="00D82201"/>
    <w:rsid w:val="00D82F5E"/>
    <w:rsid w:val="00D845D7"/>
    <w:rsid w:val="00D84A7C"/>
    <w:rsid w:val="00D86552"/>
    <w:rsid w:val="00D87BFC"/>
    <w:rsid w:val="00D90DB9"/>
    <w:rsid w:val="00D9313A"/>
    <w:rsid w:val="00D93931"/>
    <w:rsid w:val="00D94BEA"/>
    <w:rsid w:val="00D97216"/>
    <w:rsid w:val="00DA27B5"/>
    <w:rsid w:val="00DA3696"/>
    <w:rsid w:val="00DA4DE2"/>
    <w:rsid w:val="00DA522E"/>
    <w:rsid w:val="00DA6E1F"/>
    <w:rsid w:val="00DB01DC"/>
    <w:rsid w:val="00DB0F6B"/>
    <w:rsid w:val="00DB1A49"/>
    <w:rsid w:val="00DB4237"/>
    <w:rsid w:val="00DC1183"/>
    <w:rsid w:val="00DC20E6"/>
    <w:rsid w:val="00DC2CC3"/>
    <w:rsid w:val="00DC38F4"/>
    <w:rsid w:val="00DC620F"/>
    <w:rsid w:val="00DC6723"/>
    <w:rsid w:val="00DC7385"/>
    <w:rsid w:val="00DD5104"/>
    <w:rsid w:val="00DD53B8"/>
    <w:rsid w:val="00DD6E38"/>
    <w:rsid w:val="00DE029F"/>
    <w:rsid w:val="00DE2426"/>
    <w:rsid w:val="00DE4BBB"/>
    <w:rsid w:val="00DE51A5"/>
    <w:rsid w:val="00DF2A88"/>
    <w:rsid w:val="00DF2E62"/>
    <w:rsid w:val="00DF4E81"/>
    <w:rsid w:val="00DF7062"/>
    <w:rsid w:val="00DF73BF"/>
    <w:rsid w:val="00DF73FC"/>
    <w:rsid w:val="00E00C99"/>
    <w:rsid w:val="00E00F8C"/>
    <w:rsid w:val="00E01D90"/>
    <w:rsid w:val="00E024C9"/>
    <w:rsid w:val="00E0353C"/>
    <w:rsid w:val="00E03CBE"/>
    <w:rsid w:val="00E047F8"/>
    <w:rsid w:val="00E04A35"/>
    <w:rsid w:val="00E119D3"/>
    <w:rsid w:val="00E15AA2"/>
    <w:rsid w:val="00E15BF3"/>
    <w:rsid w:val="00E204EF"/>
    <w:rsid w:val="00E21908"/>
    <w:rsid w:val="00E25CF5"/>
    <w:rsid w:val="00E26073"/>
    <w:rsid w:val="00E2735E"/>
    <w:rsid w:val="00E27419"/>
    <w:rsid w:val="00E274A5"/>
    <w:rsid w:val="00E30A66"/>
    <w:rsid w:val="00E33BD3"/>
    <w:rsid w:val="00E40817"/>
    <w:rsid w:val="00E4182D"/>
    <w:rsid w:val="00E41B35"/>
    <w:rsid w:val="00E4682C"/>
    <w:rsid w:val="00E5340F"/>
    <w:rsid w:val="00E537C5"/>
    <w:rsid w:val="00E56756"/>
    <w:rsid w:val="00E61AEE"/>
    <w:rsid w:val="00E632C5"/>
    <w:rsid w:val="00E709D3"/>
    <w:rsid w:val="00E71524"/>
    <w:rsid w:val="00E73292"/>
    <w:rsid w:val="00E74867"/>
    <w:rsid w:val="00E766D3"/>
    <w:rsid w:val="00E82824"/>
    <w:rsid w:val="00E82A28"/>
    <w:rsid w:val="00E834B5"/>
    <w:rsid w:val="00E8676E"/>
    <w:rsid w:val="00E86ED5"/>
    <w:rsid w:val="00E87603"/>
    <w:rsid w:val="00E94C44"/>
    <w:rsid w:val="00EA1C17"/>
    <w:rsid w:val="00EA387E"/>
    <w:rsid w:val="00EA44E5"/>
    <w:rsid w:val="00EA7FF3"/>
    <w:rsid w:val="00EB14F9"/>
    <w:rsid w:val="00EB4947"/>
    <w:rsid w:val="00EB7100"/>
    <w:rsid w:val="00EB7A04"/>
    <w:rsid w:val="00EC0644"/>
    <w:rsid w:val="00EC1767"/>
    <w:rsid w:val="00EC5737"/>
    <w:rsid w:val="00ED1B6D"/>
    <w:rsid w:val="00ED32AF"/>
    <w:rsid w:val="00ED7DF5"/>
    <w:rsid w:val="00EE0678"/>
    <w:rsid w:val="00EE1930"/>
    <w:rsid w:val="00EE4686"/>
    <w:rsid w:val="00EE50D1"/>
    <w:rsid w:val="00EE75CD"/>
    <w:rsid w:val="00EF0219"/>
    <w:rsid w:val="00EF0D1A"/>
    <w:rsid w:val="00EF310D"/>
    <w:rsid w:val="00EF394F"/>
    <w:rsid w:val="00EF4359"/>
    <w:rsid w:val="00EF547E"/>
    <w:rsid w:val="00F01349"/>
    <w:rsid w:val="00F037ED"/>
    <w:rsid w:val="00F03C01"/>
    <w:rsid w:val="00F04F58"/>
    <w:rsid w:val="00F067E4"/>
    <w:rsid w:val="00F07626"/>
    <w:rsid w:val="00F10812"/>
    <w:rsid w:val="00F20DF3"/>
    <w:rsid w:val="00F270ED"/>
    <w:rsid w:val="00F27647"/>
    <w:rsid w:val="00F34C15"/>
    <w:rsid w:val="00F350E2"/>
    <w:rsid w:val="00F3609C"/>
    <w:rsid w:val="00F41720"/>
    <w:rsid w:val="00F42239"/>
    <w:rsid w:val="00F43D6B"/>
    <w:rsid w:val="00F4574B"/>
    <w:rsid w:val="00F45978"/>
    <w:rsid w:val="00F45E8E"/>
    <w:rsid w:val="00F4772D"/>
    <w:rsid w:val="00F50633"/>
    <w:rsid w:val="00F517CB"/>
    <w:rsid w:val="00F52641"/>
    <w:rsid w:val="00F53E9C"/>
    <w:rsid w:val="00F55B44"/>
    <w:rsid w:val="00F56265"/>
    <w:rsid w:val="00F569FE"/>
    <w:rsid w:val="00F62E34"/>
    <w:rsid w:val="00F634A0"/>
    <w:rsid w:val="00F63AEA"/>
    <w:rsid w:val="00F66CB6"/>
    <w:rsid w:val="00F67D74"/>
    <w:rsid w:val="00F719C1"/>
    <w:rsid w:val="00F74B08"/>
    <w:rsid w:val="00F75084"/>
    <w:rsid w:val="00F75A3C"/>
    <w:rsid w:val="00F77111"/>
    <w:rsid w:val="00F77920"/>
    <w:rsid w:val="00F77CE5"/>
    <w:rsid w:val="00F8092E"/>
    <w:rsid w:val="00F84753"/>
    <w:rsid w:val="00F84DD4"/>
    <w:rsid w:val="00F87A9E"/>
    <w:rsid w:val="00F90620"/>
    <w:rsid w:val="00F917C2"/>
    <w:rsid w:val="00F9364E"/>
    <w:rsid w:val="00F93BE5"/>
    <w:rsid w:val="00F949F6"/>
    <w:rsid w:val="00F94E86"/>
    <w:rsid w:val="00F9729B"/>
    <w:rsid w:val="00FA19D1"/>
    <w:rsid w:val="00FA49FD"/>
    <w:rsid w:val="00FA5CF8"/>
    <w:rsid w:val="00FB00E5"/>
    <w:rsid w:val="00FB08DD"/>
    <w:rsid w:val="00FB70D5"/>
    <w:rsid w:val="00FC046A"/>
    <w:rsid w:val="00FC0B04"/>
    <w:rsid w:val="00FC0B9E"/>
    <w:rsid w:val="00FC1868"/>
    <w:rsid w:val="00FC35F0"/>
    <w:rsid w:val="00FC3AFB"/>
    <w:rsid w:val="00FC6D30"/>
    <w:rsid w:val="00FD1BEB"/>
    <w:rsid w:val="00FD68FE"/>
    <w:rsid w:val="00FE13C8"/>
    <w:rsid w:val="00FE25AE"/>
    <w:rsid w:val="00FE2B4B"/>
    <w:rsid w:val="00FE3A54"/>
    <w:rsid w:val="00FE6E10"/>
    <w:rsid w:val="00FF23DF"/>
    <w:rsid w:val="00FF4494"/>
    <w:rsid w:val="00FF4890"/>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3505DC-7399-4873-9221-E3EE6AED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A7"/>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3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63A7"/>
    <w:rPr>
      <w:rFonts w:ascii="Tahoma" w:hAnsi="Tahoma" w:cs="Tahoma"/>
      <w:sz w:val="16"/>
      <w:szCs w:val="16"/>
    </w:rPr>
  </w:style>
  <w:style w:type="paragraph" w:styleId="Header">
    <w:name w:val="header"/>
    <w:basedOn w:val="Normal"/>
    <w:link w:val="HeaderChar"/>
    <w:uiPriority w:val="99"/>
    <w:semiHidden/>
    <w:unhideWhenUsed/>
    <w:rsid w:val="003963A7"/>
    <w:pPr>
      <w:tabs>
        <w:tab w:val="center" w:pos="4680"/>
        <w:tab w:val="right" w:pos="9360"/>
      </w:tabs>
    </w:pPr>
  </w:style>
  <w:style w:type="character" w:customStyle="1" w:styleId="HeaderChar">
    <w:name w:val="Header Char"/>
    <w:basedOn w:val="DefaultParagraphFont"/>
    <w:link w:val="Header"/>
    <w:uiPriority w:val="99"/>
    <w:semiHidden/>
    <w:locked/>
    <w:rsid w:val="003963A7"/>
    <w:rPr>
      <w:rFonts w:ascii="Courier" w:hAnsi="Courier" w:cs="Courier"/>
      <w:sz w:val="20"/>
      <w:szCs w:val="20"/>
    </w:rPr>
  </w:style>
  <w:style w:type="paragraph" w:styleId="Footer">
    <w:name w:val="footer"/>
    <w:basedOn w:val="Normal"/>
    <w:link w:val="FooterChar"/>
    <w:uiPriority w:val="99"/>
    <w:semiHidden/>
    <w:unhideWhenUsed/>
    <w:rsid w:val="003963A7"/>
    <w:pPr>
      <w:tabs>
        <w:tab w:val="center" w:pos="4680"/>
        <w:tab w:val="right" w:pos="9360"/>
      </w:tabs>
    </w:pPr>
  </w:style>
  <w:style w:type="character" w:customStyle="1" w:styleId="FooterChar">
    <w:name w:val="Footer Char"/>
    <w:basedOn w:val="DefaultParagraphFont"/>
    <w:link w:val="Footer"/>
    <w:uiPriority w:val="99"/>
    <w:semiHidden/>
    <w:locked/>
    <w:rsid w:val="003963A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Vitalis Dennis</dc:creator>
  <cp:keywords/>
  <dc:description/>
  <cp:lastModifiedBy>Crawford, Adrienne</cp:lastModifiedBy>
  <cp:revision>4</cp:revision>
  <cp:lastPrinted>2021-04-13T19:40:00Z</cp:lastPrinted>
  <dcterms:created xsi:type="dcterms:W3CDTF">2020-01-28T16:13:00Z</dcterms:created>
  <dcterms:modified xsi:type="dcterms:W3CDTF">2022-04-13T14:38:00Z</dcterms:modified>
</cp:coreProperties>
</file>